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EE84" w14:textId="77777777" w:rsidR="005438D7" w:rsidRPr="005438D7" w:rsidRDefault="005438D7">
      <w:pPr>
        <w:rPr>
          <w:b/>
          <w:bCs/>
          <w:sz w:val="44"/>
          <w:szCs w:val="44"/>
        </w:rPr>
      </w:pPr>
      <w:r w:rsidRPr="005438D7">
        <w:rPr>
          <w:b/>
          <w:bCs/>
          <w:sz w:val="44"/>
          <w:szCs w:val="44"/>
        </w:rPr>
        <w:t xml:space="preserve">Vzorový formulář pro odstoupení od kupní smlouvy </w:t>
      </w:r>
    </w:p>
    <w:p w14:paraId="67FE492F" w14:textId="1E62AE91" w:rsidR="00590C2F" w:rsidRDefault="005438D7">
      <w:pPr>
        <w:rPr>
          <w:sz w:val="20"/>
          <w:szCs w:val="20"/>
        </w:rPr>
      </w:pPr>
      <w:r w:rsidRPr="005438D7">
        <w:rPr>
          <w:sz w:val="20"/>
          <w:szCs w:val="20"/>
        </w:rPr>
        <w:t xml:space="preserve">Vyplňte a odešlete tento formulář pouze v případě, že chcete odstoupit od kupní smlouvy uzavřené prostřednictvím e-shopu </w:t>
      </w:r>
      <w:hyperlink r:id="rId4" w:history="1">
        <w:r w:rsidR="00590C2F" w:rsidRPr="00C4405F">
          <w:rPr>
            <w:rStyle w:val="Hypertextovodkaz"/>
            <w:sz w:val="20"/>
            <w:szCs w:val="20"/>
          </w:rPr>
          <w:t>www.benefityprofirmy.cz</w:t>
        </w:r>
      </w:hyperlink>
    </w:p>
    <w:p w14:paraId="4E6EFD7D" w14:textId="2BDF561B" w:rsidR="005438D7" w:rsidRDefault="005438D7">
      <w:pPr>
        <w:rPr>
          <w:sz w:val="20"/>
          <w:szCs w:val="20"/>
        </w:rPr>
      </w:pPr>
      <w:r w:rsidRPr="005438D7">
        <w:rPr>
          <w:sz w:val="20"/>
          <w:szCs w:val="20"/>
        </w:rPr>
        <w:t xml:space="preserve"> Komu: </w:t>
      </w:r>
    </w:p>
    <w:p w14:paraId="71ABEB9D" w14:textId="77777777" w:rsidR="005438D7" w:rsidRDefault="005438D7">
      <w:pPr>
        <w:rPr>
          <w:sz w:val="20"/>
          <w:szCs w:val="20"/>
        </w:rPr>
      </w:pPr>
      <w:r w:rsidRPr="005438D7">
        <w:rPr>
          <w:sz w:val="20"/>
          <w:szCs w:val="20"/>
        </w:rPr>
        <w:t xml:space="preserve">BER-KR </w:t>
      </w:r>
      <w:proofErr w:type="spellStart"/>
      <w:r w:rsidRPr="005438D7">
        <w:rPr>
          <w:sz w:val="20"/>
          <w:szCs w:val="20"/>
        </w:rPr>
        <w:t>Services</w:t>
      </w:r>
      <w:proofErr w:type="spellEnd"/>
      <w:r w:rsidRPr="005438D7">
        <w:rPr>
          <w:sz w:val="20"/>
          <w:szCs w:val="20"/>
        </w:rPr>
        <w:t xml:space="preserve"> s.r.o. </w:t>
      </w:r>
    </w:p>
    <w:p w14:paraId="62EE3A5A" w14:textId="77777777" w:rsidR="005438D7" w:rsidRDefault="005438D7">
      <w:pPr>
        <w:rPr>
          <w:sz w:val="20"/>
          <w:szCs w:val="20"/>
        </w:rPr>
      </w:pPr>
      <w:r w:rsidRPr="005438D7">
        <w:rPr>
          <w:sz w:val="20"/>
          <w:szCs w:val="20"/>
        </w:rPr>
        <w:t>Na Hůře 575</w:t>
      </w:r>
      <w:r w:rsidRPr="005438D7">
        <w:rPr>
          <w:sz w:val="20"/>
          <w:szCs w:val="20"/>
        </w:rPr>
        <w:t xml:space="preserve">, </w:t>
      </w:r>
    </w:p>
    <w:p w14:paraId="35B7E35E" w14:textId="77777777" w:rsidR="005438D7" w:rsidRDefault="005438D7">
      <w:pPr>
        <w:rPr>
          <w:sz w:val="20"/>
          <w:szCs w:val="20"/>
        </w:rPr>
      </w:pPr>
      <w:r w:rsidRPr="005438D7">
        <w:rPr>
          <w:sz w:val="20"/>
          <w:szCs w:val="20"/>
        </w:rPr>
        <w:t>73932</w:t>
      </w:r>
      <w:r w:rsidRPr="005438D7">
        <w:rPr>
          <w:sz w:val="20"/>
          <w:szCs w:val="20"/>
        </w:rPr>
        <w:t xml:space="preserve"> </w:t>
      </w:r>
      <w:r w:rsidRPr="005438D7">
        <w:rPr>
          <w:sz w:val="20"/>
          <w:szCs w:val="20"/>
        </w:rPr>
        <w:t>Řepiště</w:t>
      </w:r>
      <w:r w:rsidRPr="005438D7">
        <w:rPr>
          <w:sz w:val="20"/>
          <w:szCs w:val="20"/>
        </w:rPr>
        <w:t xml:space="preserve">. </w:t>
      </w:r>
    </w:p>
    <w:p w14:paraId="1B84A543" w14:textId="232C45B5" w:rsidR="005438D7" w:rsidRDefault="005438D7">
      <w:pPr>
        <w:rPr>
          <w:sz w:val="20"/>
          <w:szCs w:val="20"/>
        </w:rPr>
      </w:pPr>
      <w:r w:rsidRPr="005438D7">
        <w:rPr>
          <w:sz w:val="20"/>
          <w:szCs w:val="20"/>
        </w:rPr>
        <w:t xml:space="preserve">E-mail: </w:t>
      </w:r>
      <w:hyperlink r:id="rId5" w:history="1">
        <w:r w:rsidRPr="00C4405F">
          <w:rPr>
            <w:rStyle w:val="Hypertextovodkaz"/>
            <w:sz w:val="20"/>
            <w:szCs w:val="20"/>
          </w:rPr>
          <w:t>info@</w:t>
        </w:r>
        <w:r w:rsidRPr="00C4405F">
          <w:rPr>
            <w:rStyle w:val="Hypertextovodkaz"/>
            <w:sz w:val="20"/>
            <w:szCs w:val="20"/>
          </w:rPr>
          <w:t>sonyprofirmy.eu</w:t>
        </w:r>
      </w:hyperlink>
      <w:r w:rsidRPr="005438D7">
        <w:rPr>
          <w:sz w:val="20"/>
          <w:szCs w:val="20"/>
        </w:rPr>
        <w:t xml:space="preserve"> </w:t>
      </w:r>
    </w:p>
    <w:p w14:paraId="3D20AF9B" w14:textId="77777777" w:rsidR="005438D7" w:rsidRPr="005438D7" w:rsidRDefault="005438D7">
      <w:pPr>
        <w:rPr>
          <w:sz w:val="20"/>
          <w:szCs w:val="20"/>
        </w:rPr>
      </w:pPr>
    </w:p>
    <w:p w14:paraId="7B3342E4" w14:textId="77777777" w:rsidR="005438D7" w:rsidRDefault="005438D7">
      <w:r w:rsidRPr="005438D7">
        <w:t xml:space="preserve">Oznamuji, že tímto odstupuji od kupní smlouvy o nákupu níže uvedeného zboží: </w:t>
      </w:r>
    </w:p>
    <w:p w14:paraId="49F37374" w14:textId="5E4B7DE1" w:rsidR="005438D7" w:rsidRDefault="005438D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90F56" wp14:editId="4F08B266">
                <wp:simplePos x="0" y="0"/>
                <wp:positionH relativeFrom="column">
                  <wp:posOffset>1142365</wp:posOffset>
                </wp:positionH>
                <wp:positionV relativeFrom="paragraph">
                  <wp:posOffset>133350</wp:posOffset>
                </wp:positionV>
                <wp:extent cx="4000500" cy="0"/>
                <wp:effectExtent l="0" t="0" r="0" b="0"/>
                <wp:wrapNone/>
                <wp:docPr id="1414242290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40D11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10.5pt" to="404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5438D7">
        <w:t xml:space="preserve">Číslo objednávky </w:t>
      </w:r>
    </w:p>
    <w:p w14:paraId="09DCB5CB" w14:textId="4F219FFA" w:rsidR="005438D7" w:rsidRDefault="005438D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31F6C" wp14:editId="47E7222D">
                <wp:simplePos x="0" y="0"/>
                <wp:positionH relativeFrom="column">
                  <wp:posOffset>1812925</wp:posOffset>
                </wp:positionH>
                <wp:positionV relativeFrom="paragraph">
                  <wp:posOffset>129540</wp:posOffset>
                </wp:positionV>
                <wp:extent cx="3329940" cy="0"/>
                <wp:effectExtent l="0" t="0" r="0" b="0"/>
                <wp:wrapNone/>
                <wp:docPr id="188121775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9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85DBD" id="Přímá spojnic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75pt,10.2pt" to="404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+YmQEAAIgDAAAOAAAAZHJzL2Uyb0RvYy54bWysU9uO0zAQfUfiHyy/06RdhNi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438D7">
        <w:t>Číslo faktury (je-li k dispozici)</w:t>
      </w:r>
    </w:p>
    <w:p w14:paraId="19B80E3A" w14:textId="4CF08014" w:rsidR="005438D7" w:rsidRDefault="005438D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E5F19" wp14:editId="71EA150F">
                <wp:simplePos x="0" y="0"/>
                <wp:positionH relativeFrom="column">
                  <wp:posOffset>1142365</wp:posOffset>
                </wp:positionH>
                <wp:positionV relativeFrom="paragraph">
                  <wp:posOffset>126365</wp:posOffset>
                </wp:positionV>
                <wp:extent cx="4000500" cy="0"/>
                <wp:effectExtent l="0" t="0" r="0" b="0"/>
                <wp:wrapNone/>
                <wp:docPr id="61424542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BDE49" id="Přímá spojnic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9.95pt" to="404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Pr="005438D7">
        <w:t xml:space="preserve">Datum objednání </w:t>
      </w:r>
    </w:p>
    <w:p w14:paraId="2943E8BC" w14:textId="05432F85" w:rsidR="005438D7" w:rsidRPr="005438D7" w:rsidRDefault="005438D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2B83C" wp14:editId="60D9F9B0">
                <wp:simplePos x="0" y="0"/>
                <wp:positionH relativeFrom="column">
                  <wp:posOffset>1325245</wp:posOffset>
                </wp:positionH>
                <wp:positionV relativeFrom="paragraph">
                  <wp:posOffset>130175</wp:posOffset>
                </wp:positionV>
                <wp:extent cx="3817620" cy="0"/>
                <wp:effectExtent l="0" t="0" r="0" b="0"/>
                <wp:wrapNone/>
                <wp:docPr id="1150227328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7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ED46C" id="Přímá spojnic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10.25pt" to="404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438D7">
        <w:t>Datum převzetí zboží</w:t>
      </w:r>
    </w:p>
    <w:p w14:paraId="2C7154B0" w14:textId="6FAD272C" w:rsidR="005438D7" w:rsidRPr="005438D7" w:rsidRDefault="005438D7">
      <w:r w:rsidRPr="005438D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4B998" wp14:editId="020E82D0">
                <wp:simplePos x="0" y="0"/>
                <wp:positionH relativeFrom="column">
                  <wp:posOffset>1416685</wp:posOffset>
                </wp:positionH>
                <wp:positionV relativeFrom="paragraph">
                  <wp:posOffset>133985</wp:posOffset>
                </wp:positionV>
                <wp:extent cx="3726180" cy="0"/>
                <wp:effectExtent l="0" t="0" r="0" b="0"/>
                <wp:wrapNone/>
                <wp:docPr id="351490048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94A00" id="Přímá spojnice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5pt,10.55pt" to="404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9YsgEAANQDAAAOAAAAZHJzL2Uyb0RvYy54bWysU01v2zAMvQ/YfxB0X2RnQFc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5438D7">
        <w:t>Název vraceného zboží</w:t>
      </w:r>
    </w:p>
    <w:p w14:paraId="03AEF1B3" w14:textId="61445FF3" w:rsidR="005438D7" w:rsidRPr="005438D7" w:rsidRDefault="005438D7" w:rsidP="005438D7">
      <w:pPr>
        <w:ind w:left="708"/>
        <w:rPr>
          <w:b/>
          <w:bCs/>
          <w:sz w:val="24"/>
          <w:szCs w:val="24"/>
        </w:rPr>
      </w:pPr>
      <w:r w:rsidRPr="005438D7">
        <w:rPr>
          <w:b/>
          <w:bCs/>
          <w:sz w:val="24"/>
          <w:szCs w:val="24"/>
        </w:rPr>
        <w:t>Údaje spotřebitele</w:t>
      </w:r>
    </w:p>
    <w:p w14:paraId="2EC26EE7" w14:textId="6DA25FC5" w:rsidR="005438D7" w:rsidRPr="005438D7" w:rsidRDefault="005438D7">
      <w:r w:rsidRPr="005438D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0F597" wp14:editId="5DDC00F5">
                <wp:simplePos x="0" y="0"/>
                <wp:positionH relativeFrom="column">
                  <wp:posOffset>1058545</wp:posOffset>
                </wp:positionH>
                <wp:positionV relativeFrom="paragraph">
                  <wp:posOffset>126365</wp:posOffset>
                </wp:positionV>
                <wp:extent cx="4084320" cy="0"/>
                <wp:effectExtent l="0" t="0" r="0" b="0"/>
                <wp:wrapNone/>
                <wp:docPr id="510327672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5C526" id="Přímá spojnice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35pt,9.95pt" to="404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JamwEAAJQDAAAOAAAAZHJzL2Uyb0RvYy54bWysU9uO0zAQfUfiHyy/06Rlh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Pr="005438D7">
        <w:t>Jméno a příjmení</w:t>
      </w:r>
    </w:p>
    <w:p w14:paraId="593B90CE" w14:textId="284C0EDA" w:rsidR="005438D7" w:rsidRPr="005438D7" w:rsidRDefault="005438D7">
      <w:r w:rsidRPr="005438D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E28469" wp14:editId="330A38EE">
                <wp:simplePos x="0" y="0"/>
                <wp:positionH relativeFrom="column">
                  <wp:posOffset>517525</wp:posOffset>
                </wp:positionH>
                <wp:positionV relativeFrom="paragraph">
                  <wp:posOffset>114935</wp:posOffset>
                </wp:positionV>
                <wp:extent cx="4625340" cy="0"/>
                <wp:effectExtent l="0" t="0" r="0" b="0"/>
                <wp:wrapNone/>
                <wp:docPr id="1920625168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5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20791" id="Přímá spojnice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5pt,9.05pt" to="404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0UmwEAAJQDAAAOAAAAZHJzL2Uyb0RvYy54bWysU02P0zAQvSPxHyzfadKyrF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Pr="005438D7">
        <w:t>Adresa</w:t>
      </w:r>
    </w:p>
    <w:p w14:paraId="7244114F" w14:textId="306A1DC2" w:rsidR="005438D7" w:rsidRPr="005438D7" w:rsidRDefault="005438D7">
      <w:r w:rsidRPr="005438D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04649B" wp14:editId="13F67B6F">
                <wp:simplePos x="0" y="0"/>
                <wp:positionH relativeFrom="column">
                  <wp:posOffset>1599565</wp:posOffset>
                </wp:positionH>
                <wp:positionV relativeFrom="paragraph">
                  <wp:posOffset>134620</wp:posOffset>
                </wp:positionV>
                <wp:extent cx="3543300" cy="0"/>
                <wp:effectExtent l="0" t="0" r="0" b="0"/>
                <wp:wrapNone/>
                <wp:docPr id="249228367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63C4D" id="Přímá spojnice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5pt,10.6pt" to="404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5438D7">
        <w:t xml:space="preserve">E-mail / telefon (volitelné) </w:t>
      </w:r>
    </w:p>
    <w:p w14:paraId="2F196CA6" w14:textId="77777777" w:rsidR="005438D7" w:rsidRDefault="005438D7"/>
    <w:p w14:paraId="4659F04F" w14:textId="7AB131A6" w:rsidR="005438D7" w:rsidRDefault="005438D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19898" wp14:editId="2D2189D3">
                <wp:simplePos x="0" y="0"/>
                <wp:positionH relativeFrom="column">
                  <wp:posOffset>-635</wp:posOffset>
                </wp:positionH>
                <wp:positionV relativeFrom="paragraph">
                  <wp:posOffset>248920</wp:posOffset>
                </wp:positionV>
                <wp:extent cx="5372100" cy="853440"/>
                <wp:effectExtent l="0" t="0" r="19050" b="22860"/>
                <wp:wrapNone/>
                <wp:docPr id="1355891999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B1DE8" w14:textId="77777777" w:rsidR="005438D7" w:rsidRDefault="00543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01989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.05pt;margin-top:19.6pt;width:423pt;height:6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" fillcolor="white [3201]" strokeweight=".5pt">
                <v:textbox>
                  <w:txbxContent>
                    <w:p w14:paraId="25EB1DE8" w14:textId="77777777" w:rsidR="005438D7" w:rsidRDefault="005438D7"/>
                  </w:txbxContent>
                </v:textbox>
              </v:shape>
            </w:pict>
          </mc:Fallback>
        </mc:AlternateContent>
      </w:r>
      <w:r w:rsidRPr="005438D7">
        <w:t xml:space="preserve">Poznámka spotřebitele (volitelné) </w:t>
      </w:r>
    </w:p>
    <w:p w14:paraId="61D8E05B" w14:textId="77777777" w:rsidR="005438D7" w:rsidRDefault="005438D7"/>
    <w:p w14:paraId="783677AA" w14:textId="77777777" w:rsidR="005438D7" w:rsidRDefault="005438D7"/>
    <w:p w14:paraId="0EEB5CB0" w14:textId="77777777" w:rsidR="005438D7" w:rsidRDefault="005438D7"/>
    <w:p w14:paraId="0A5ADA26" w14:textId="77777777" w:rsidR="00590C2F" w:rsidRDefault="00590C2F" w:rsidP="00590C2F">
      <w:pPr>
        <w:spacing w:after="0"/>
      </w:pPr>
    </w:p>
    <w:p w14:paraId="053355DE" w14:textId="61E0DBBD" w:rsidR="00590C2F" w:rsidRDefault="00590C2F" w:rsidP="00590C2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60A94" wp14:editId="328CE2AD">
                <wp:simplePos x="0" y="0"/>
                <wp:positionH relativeFrom="column">
                  <wp:posOffset>3580765</wp:posOffset>
                </wp:positionH>
                <wp:positionV relativeFrom="paragraph">
                  <wp:posOffset>140970</wp:posOffset>
                </wp:positionV>
                <wp:extent cx="1485900" cy="0"/>
                <wp:effectExtent l="0" t="0" r="0" b="0"/>
                <wp:wrapNone/>
                <wp:docPr id="1486612023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4BE62" id="Přímá spojnice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5pt,11.1pt" to="398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yN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FC2A9E" wp14:editId="31E81229">
                <wp:simplePos x="0" y="0"/>
                <wp:positionH relativeFrom="column">
                  <wp:posOffset>517525</wp:posOffset>
                </wp:positionH>
                <wp:positionV relativeFrom="paragraph">
                  <wp:posOffset>140970</wp:posOffset>
                </wp:positionV>
                <wp:extent cx="1295400" cy="0"/>
                <wp:effectExtent l="0" t="0" r="0" b="0"/>
                <wp:wrapNone/>
                <wp:docPr id="2077335256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8BCA1" id="Přímá spojnice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5pt,11.1pt" to="142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sV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5438D7" w:rsidRPr="005438D7">
        <w:t xml:space="preserve">Datum </w:t>
      </w:r>
      <w:r>
        <w:t>:</w:t>
      </w:r>
      <w:r>
        <w:tab/>
      </w:r>
      <w:r>
        <w:tab/>
      </w:r>
      <w:r>
        <w:tab/>
      </w:r>
      <w:r>
        <w:tab/>
      </w:r>
      <w:r w:rsidR="005438D7" w:rsidRPr="005438D7">
        <w:t xml:space="preserve">Podpis spotřebitele </w:t>
      </w:r>
      <w:r>
        <w:t>:</w:t>
      </w:r>
    </w:p>
    <w:p w14:paraId="563683F4" w14:textId="77777777" w:rsidR="00590C2F" w:rsidRDefault="005438D7" w:rsidP="00590C2F">
      <w:pPr>
        <w:spacing w:after="0"/>
        <w:ind w:left="2832" w:firstLine="708"/>
        <w:rPr>
          <w:sz w:val="18"/>
          <w:szCs w:val="18"/>
        </w:rPr>
      </w:pPr>
      <w:r w:rsidRPr="00590C2F">
        <w:rPr>
          <w:sz w:val="18"/>
          <w:szCs w:val="18"/>
        </w:rPr>
        <w:t xml:space="preserve">(pouze pokud je formulář </w:t>
      </w:r>
    </w:p>
    <w:p w14:paraId="2AA4E55B" w14:textId="3646D3C2" w:rsidR="005438D7" w:rsidRDefault="005438D7" w:rsidP="00590C2F">
      <w:pPr>
        <w:spacing w:after="0"/>
        <w:ind w:left="2832" w:firstLine="708"/>
        <w:rPr>
          <w:sz w:val="18"/>
          <w:szCs w:val="18"/>
        </w:rPr>
      </w:pPr>
      <w:r w:rsidRPr="00590C2F">
        <w:rPr>
          <w:sz w:val="18"/>
          <w:szCs w:val="18"/>
        </w:rPr>
        <w:t xml:space="preserve">zasílán v listinné podobě) </w:t>
      </w:r>
    </w:p>
    <w:p w14:paraId="6FC9585D" w14:textId="77777777" w:rsidR="00590C2F" w:rsidRDefault="00590C2F"/>
    <w:p w14:paraId="630F4CB4" w14:textId="36EFDAAD" w:rsidR="000B5E77" w:rsidRDefault="005438D7">
      <w:r w:rsidRPr="005438D7">
        <w:t>Tento formulář vychází ze vzorového formuláře pro odstoupení od smlouvy podle přílohy k nařízení vlády č. 29/2023 Sb.</w:t>
      </w:r>
    </w:p>
    <w:sectPr w:rsidR="000B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D7"/>
    <w:rsid w:val="000B5E77"/>
    <w:rsid w:val="00490759"/>
    <w:rsid w:val="005438D7"/>
    <w:rsid w:val="0059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3548"/>
  <w15:chartTrackingRefBased/>
  <w15:docId w15:val="{9CED6EB7-34EB-4F15-9BF7-5A4E01C4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3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38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38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38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38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38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38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38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38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38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38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38D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438D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3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onyprofirmy.eu" TargetMode="External"/><Relationship Id="rId4" Type="http://schemas.openxmlformats.org/officeDocument/2006/relationships/hyperlink" Target="http://www.benefityprofir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Putera</dc:creator>
  <cp:keywords/>
  <dc:description/>
  <cp:lastModifiedBy>Tomáš Putera</cp:lastModifiedBy>
  <cp:revision>2</cp:revision>
  <dcterms:created xsi:type="dcterms:W3CDTF">2026-06-05T07:38:00Z</dcterms:created>
  <dcterms:modified xsi:type="dcterms:W3CDTF">2026-06-05T07:53:00Z</dcterms:modified>
</cp:coreProperties>
</file>